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End w:id="1"/>
      <w:bookmarkStart w:id="0" w:name="_Hlk132376586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本溪市无条件转诊转院病种目录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（征求意见稿）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心脏、肝、肾、骨髓移植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主动脉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夹</w:t>
      </w:r>
      <w:r>
        <w:rPr>
          <w:rFonts w:hint="eastAsia" w:ascii="仿宋_GB2312" w:hAnsi="仿宋_GB2312" w:eastAsia="仿宋_GB2312" w:cs="仿宋_GB2312"/>
          <w:sz w:val="32"/>
          <w:szCs w:val="32"/>
        </w:rPr>
        <w:t>层瘤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</w:rPr>
        <w:t>小儿淋巴瘤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. </w:t>
      </w:r>
      <w:r>
        <w:rPr>
          <w:rFonts w:hint="eastAsia" w:ascii="仿宋_GB2312" w:hAnsi="仿宋_GB2312" w:eastAsia="仿宋_GB2312" w:cs="仿宋_GB2312"/>
          <w:sz w:val="32"/>
          <w:szCs w:val="32"/>
        </w:rPr>
        <w:t>烟雾病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颈椎病C3以上手术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脑干肿瘤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海绵窦肿瘤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小儿白血病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恶性胸腺瘤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缩窄性心包炎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肝豆状核变性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特发性肺纤维化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脱髓性脊髓炎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短肠综合症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肝内胆汁淤积性肝硬化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戈谢病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系统性红斑狼疮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特发性肺动脉高压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小儿先天性心脏病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产科重症DIC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jNDY0YzI2MWQ0ZDI5YzJhN2QwMjMxYTZlZjNhOWYifQ=="/>
  </w:docVars>
  <w:rsids>
    <w:rsidRoot w:val="720672A0"/>
    <w:rsid w:val="00281317"/>
    <w:rsid w:val="00333022"/>
    <w:rsid w:val="005F50E2"/>
    <w:rsid w:val="00627FD0"/>
    <w:rsid w:val="00674A9C"/>
    <w:rsid w:val="00A123FE"/>
    <w:rsid w:val="00A74D3B"/>
    <w:rsid w:val="00CB402B"/>
    <w:rsid w:val="00ED55E5"/>
    <w:rsid w:val="00FA7389"/>
    <w:rsid w:val="01B3097E"/>
    <w:rsid w:val="0C434FF4"/>
    <w:rsid w:val="0C5B40EC"/>
    <w:rsid w:val="0E750E79"/>
    <w:rsid w:val="107C0AD5"/>
    <w:rsid w:val="12E36BE9"/>
    <w:rsid w:val="14423DE3"/>
    <w:rsid w:val="150D43F1"/>
    <w:rsid w:val="15B34F99"/>
    <w:rsid w:val="18561C0B"/>
    <w:rsid w:val="1E48649A"/>
    <w:rsid w:val="1F124FEA"/>
    <w:rsid w:val="263B69FA"/>
    <w:rsid w:val="279B763B"/>
    <w:rsid w:val="27EA18BA"/>
    <w:rsid w:val="2C385DA0"/>
    <w:rsid w:val="2CD21D51"/>
    <w:rsid w:val="301232A2"/>
    <w:rsid w:val="387B041B"/>
    <w:rsid w:val="3BD31641"/>
    <w:rsid w:val="3DEC7096"/>
    <w:rsid w:val="412C782A"/>
    <w:rsid w:val="434F77FF"/>
    <w:rsid w:val="49C83E68"/>
    <w:rsid w:val="4CC052CA"/>
    <w:rsid w:val="4EB96475"/>
    <w:rsid w:val="4F602D94"/>
    <w:rsid w:val="52B07B8F"/>
    <w:rsid w:val="53DB19FB"/>
    <w:rsid w:val="540A3D6B"/>
    <w:rsid w:val="58F76517"/>
    <w:rsid w:val="5B7E4CCE"/>
    <w:rsid w:val="5C4A4BB0"/>
    <w:rsid w:val="5CC372E6"/>
    <w:rsid w:val="637F173F"/>
    <w:rsid w:val="63DC07E4"/>
    <w:rsid w:val="63DD455C"/>
    <w:rsid w:val="658904F7"/>
    <w:rsid w:val="66E53E53"/>
    <w:rsid w:val="66EA76BB"/>
    <w:rsid w:val="6BBF2EC5"/>
    <w:rsid w:val="6BF563C4"/>
    <w:rsid w:val="709A7A5C"/>
    <w:rsid w:val="720672A0"/>
    <w:rsid w:val="74735BB7"/>
    <w:rsid w:val="776D41EB"/>
    <w:rsid w:val="7A9B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日期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9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426</Words>
  <Characters>485</Characters>
  <Lines>3</Lines>
  <Paragraphs>1</Paragraphs>
  <TotalTime>3</TotalTime>
  <ScaleCrop>false</ScaleCrop>
  <LinksUpToDate>false</LinksUpToDate>
  <CharactersWithSpaces>510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2023-04-14T07:09:00Z</dcterms:created>
  <dc:creator>k</dc:creator>
  <cp:lastModifiedBy>✨棒宝贝✨</cp:lastModifiedBy>
  <cp:lastPrinted>2023-04-14T09:04:00Z</cp:lastPrinted>
  <dcterms:modified xsi:type="dcterms:W3CDTF">2023-04-14T09:35:33Z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6A137D50AFCB46F79846453AFA568DB5</vt:lpwstr>
  </property>
</Properties>
</file>