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职工基本医疗保险个人账户一次性支取申请表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pPr w:leftFromText="180" w:rightFromText="180" w:vertAnchor="page" w:horzAnchor="page" w:tblpX="1783" w:tblpY="3749"/>
        <w:tblW w:w="89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81"/>
        <w:gridCol w:w="1537"/>
        <w:gridCol w:w="1932"/>
        <w:gridCol w:w="1200"/>
        <w:gridCol w:w="1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参保人基本情况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身份证件号码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支取原因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□死亡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□出国定居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□主动放弃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账户号码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开户行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继承人（代表人）基本情况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与参保人关系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常住地址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账户号码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开户行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07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经协商，由代表全部继承人办理支取业务，有关款项汇入其名下银行账户，分配事宜自行解决，由此产生的法律纠纷由代表人自行负责。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520" w:firstLineChars="23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被委托人基本情况（如无被委托人，无需填写）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支取人签字：                                          年 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145103" o:spid="_x0000_s1026" o:spt="75" type="#_x0000_t75" style="position:absolute;left:0pt;height:213.3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145102" o:spid="_x0000_s1025" o:spt="75" type="#_x0000_t75" style="position:absolute;left:0pt;height:213.3pt;width:41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538"/>
    <w:rsid w:val="00046FBD"/>
    <w:rsid w:val="00095D94"/>
    <w:rsid w:val="001C0FC6"/>
    <w:rsid w:val="00297F6A"/>
    <w:rsid w:val="003A0522"/>
    <w:rsid w:val="003C3538"/>
    <w:rsid w:val="003D6E73"/>
    <w:rsid w:val="0045700E"/>
    <w:rsid w:val="004B7062"/>
    <w:rsid w:val="005238DD"/>
    <w:rsid w:val="0056137B"/>
    <w:rsid w:val="00567441"/>
    <w:rsid w:val="005A5010"/>
    <w:rsid w:val="0060144F"/>
    <w:rsid w:val="006124AB"/>
    <w:rsid w:val="00660150"/>
    <w:rsid w:val="00716811"/>
    <w:rsid w:val="00723B10"/>
    <w:rsid w:val="007336C2"/>
    <w:rsid w:val="008238FE"/>
    <w:rsid w:val="008C633F"/>
    <w:rsid w:val="009273FB"/>
    <w:rsid w:val="00932AF5"/>
    <w:rsid w:val="009D6D81"/>
    <w:rsid w:val="009F7B34"/>
    <w:rsid w:val="00A052A5"/>
    <w:rsid w:val="00A11A52"/>
    <w:rsid w:val="00A64CDF"/>
    <w:rsid w:val="00A942BB"/>
    <w:rsid w:val="00AB66B1"/>
    <w:rsid w:val="00AF0FF2"/>
    <w:rsid w:val="00B1239F"/>
    <w:rsid w:val="00B32EDE"/>
    <w:rsid w:val="00B53511"/>
    <w:rsid w:val="00B869E9"/>
    <w:rsid w:val="00BA4DDB"/>
    <w:rsid w:val="00BE242A"/>
    <w:rsid w:val="00BF07A5"/>
    <w:rsid w:val="00C916EA"/>
    <w:rsid w:val="00D71D9D"/>
    <w:rsid w:val="00E37AFF"/>
    <w:rsid w:val="00F03441"/>
    <w:rsid w:val="00F4164D"/>
    <w:rsid w:val="00FB533E"/>
    <w:rsid w:val="00FD4C14"/>
    <w:rsid w:val="00FD5836"/>
    <w:rsid w:val="02866319"/>
    <w:rsid w:val="12560C3C"/>
    <w:rsid w:val="1648477B"/>
    <w:rsid w:val="244E7160"/>
    <w:rsid w:val="26590723"/>
    <w:rsid w:val="27987E9D"/>
    <w:rsid w:val="3EA25F79"/>
    <w:rsid w:val="5E6F10F7"/>
    <w:rsid w:val="681D7C9D"/>
    <w:rsid w:val="6A7035A7"/>
    <w:rsid w:val="7A351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49</TotalTime>
  <ScaleCrop>false</ScaleCrop>
  <LinksUpToDate>false</LinksUpToDate>
  <CharactersWithSpaces>367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2020-04-22T01:03:00Z</dcterms:created>
  <dc:creator>黄司</dc:creator>
  <cp:lastModifiedBy>zy</cp:lastModifiedBy>
  <cp:lastPrinted>2020-08-21T01:44:00Z</cp:lastPrinted>
  <dcterms:modified xsi:type="dcterms:W3CDTF">2020-09-24T01:32:25Z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